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99D4" w14:textId="77777777" w:rsidR="00BC148C" w:rsidRDefault="00BC148C">
      <w:pPr>
        <w:ind w:left="122" w:right="-20"/>
        <w:rPr>
          <w:sz w:val="20"/>
          <w:szCs w:val="20"/>
        </w:rPr>
      </w:pPr>
    </w:p>
    <w:p w14:paraId="6F1A2B21" w14:textId="77777777" w:rsidR="00856A50" w:rsidRDefault="001A3A3E" w:rsidP="00856A50">
      <w:pPr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THESIS/DISSERTATION NON-EXCLUSIVE LICENSE</w:t>
      </w:r>
    </w:p>
    <w:p w14:paraId="582F71AC" w14:textId="0B12E64F" w:rsidR="00BC148C" w:rsidRPr="00856A50" w:rsidRDefault="001A3A3E" w:rsidP="00856A50">
      <w:r>
        <w:rPr>
          <w:sz w:val="40"/>
          <w:szCs w:val="40"/>
        </w:rPr>
        <w:t xml:space="preserve"> </w:t>
      </w:r>
    </w:p>
    <w:tbl>
      <w:tblPr>
        <w:tblStyle w:val="a"/>
        <w:tblW w:w="93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13"/>
        <w:gridCol w:w="4547"/>
      </w:tblGrid>
      <w:tr w:rsidR="00BC148C" w14:paraId="2C8D29F3" w14:textId="77777777" w:rsidTr="00856A50">
        <w:trPr>
          <w:trHeight w:val="520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CA2C" w14:textId="77777777" w:rsidR="00BC148C" w:rsidRDefault="001A3A3E">
            <w:pPr>
              <w:spacing w:line="242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Family Name: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C909" w14:textId="77777777" w:rsidR="00BC148C" w:rsidRDefault="001A3A3E">
            <w:pPr>
              <w:spacing w:line="242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Given Name, Middle Name (if applicable): </w:t>
            </w:r>
          </w:p>
        </w:tc>
      </w:tr>
      <w:tr w:rsidR="00BC148C" w14:paraId="120A1987" w14:textId="77777777" w:rsidTr="00856A50">
        <w:trPr>
          <w:trHeight w:val="52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1449" w14:textId="77777777" w:rsidR="00BC148C" w:rsidRDefault="001A3A3E">
            <w:pPr>
              <w:spacing w:line="242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Full Name of University: University of Prince Edward Island</w:t>
            </w:r>
          </w:p>
        </w:tc>
      </w:tr>
      <w:tr w:rsidR="00BC148C" w14:paraId="1DF360D2" w14:textId="77777777" w:rsidTr="00856A50">
        <w:trPr>
          <w:trHeight w:val="52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FDD3" w14:textId="77777777" w:rsidR="00BC148C" w:rsidRDefault="001A3A3E">
            <w:pPr>
              <w:spacing w:line="242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Faculty, Department, School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 ,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Faculty of Veterinary Medicine</w:t>
            </w:r>
          </w:p>
        </w:tc>
      </w:tr>
      <w:tr w:rsidR="00BC148C" w14:paraId="3543C13D" w14:textId="77777777" w:rsidTr="00856A50">
        <w:trPr>
          <w:trHeight w:val="520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119D" w14:textId="77777777" w:rsidR="00BC148C" w:rsidRDefault="001A3A3E">
            <w:pPr>
              <w:spacing w:line="242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Degree for which thesis/dissertation was presented: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65C9" w14:textId="77777777" w:rsidR="00BC148C" w:rsidRDefault="001A3A3E">
            <w:pPr>
              <w:spacing w:line="242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Degree Awarded: </w:t>
            </w:r>
          </w:p>
        </w:tc>
      </w:tr>
      <w:tr w:rsidR="00BC148C" w14:paraId="09516480" w14:textId="77777777" w:rsidTr="00856A50">
        <w:trPr>
          <w:trHeight w:val="52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0640" w14:textId="77777777" w:rsidR="00BC148C" w:rsidRDefault="001A3A3E">
            <w:pPr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Thesis/dissertation Title: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C148C" w14:paraId="69E7507C" w14:textId="77777777" w:rsidTr="00856A50">
        <w:trPr>
          <w:trHeight w:val="76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2C2A" w14:textId="77777777" w:rsidR="00BC148C" w:rsidRDefault="001A3A3E">
            <w:pPr>
              <w:spacing w:line="242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Birth. It is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optional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 supply your date of birth. If you choose to do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so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please note that the information will be included in the</w:t>
            </w:r>
          </w:p>
          <w:p w14:paraId="336FFA6F" w14:textId="77777777" w:rsidR="00BC148C" w:rsidRDefault="001A3A3E">
            <w:pPr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bibliographic record for your thesis/dissertation. </w:t>
            </w:r>
          </w:p>
        </w:tc>
      </w:tr>
    </w:tbl>
    <w:p w14:paraId="3F02C076" w14:textId="77777777" w:rsidR="00BC148C" w:rsidRDefault="00BC148C">
      <w:pPr>
        <w:spacing w:before="19"/>
        <w:ind w:right="-20"/>
        <w:rPr>
          <w:rFonts w:ascii="Calibri" w:eastAsia="Calibri" w:hAnsi="Calibri" w:cs="Calibri"/>
          <w:sz w:val="20"/>
          <w:szCs w:val="20"/>
        </w:rPr>
      </w:pPr>
    </w:p>
    <w:p w14:paraId="50EE7D77" w14:textId="3296D442" w:rsidR="00BC148C" w:rsidRDefault="001A3A3E" w:rsidP="00856A50">
      <w:pPr>
        <w:spacing w:before="19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consideration of my University making my thesis/dissertation available to interested per</w:t>
      </w:r>
      <w:r>
        <w:rPr>
          <w:rFonts w:ascii="Calibri" w:eastAsia="Calibri" w:hAnsi="Calibri" w:cs="Calibri"/>
          <w:sz w:val="20"/>
          <w:szCs w:val="20"/>
        </w:rPr>
        <w:t xml:space="preserve">sons, I, </w:t>
      </w:r>
      <w:r w:rsidR="00856A50">
        <w:rPr>
          <w:rFonts w:ascii="Calibri" w:eastAsia="Calibri" w:hAnsi="Calibri" w:cs="Calibri"/>
          <w:sz w:val="20"/>
          <w:szCs w:val="20"/>
        </w:rPr>
        <w:t>____________________________________________________________</w:t>
      </w:r>
      <w:proofErr w:type="gramStart"/>
      <w:r w:rsidR="00856A50">
        <w:rPr>
          <w:rFonts w:ascii="Calibri" w:eastAsia="Calibri" w:hAnsi="Calibri" w:cs="Calibri"/>
          <w:sz w:val="20"/>
          <w:szCs w:val="20"/>
        </w:rPr>
        <w:t xml:space="preserve">_,  </w:t>
      </w:r>
      <w:r>
        <w:rPr>
          <w:rFonts w:ascii="Calibri" w:eastAsia="Calibri" w:hAnsi="Calibri" w:cs="Calibri"/>
          <w:sz w:val="20"/>
          <w:szCs w:val="20"/>
        </w:rPr>
        <w:t>hereby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grant a non-exclusive, for the full term of copyright protection, license </w:t>
      </w:r>
      <w:r w:rsidRPr="00856A50">
        <w:rPr>
          <w:rFonts w:ascii="Calibri" w:eastAsia="Calibri" w:hAnsi="Calibri" w:cs="Calibri"/>
          <w:sz w:val="20"/>
          <w:szCs w:val="20"/>
        </w:rPr>
        <w:t>to</w:t>
      </w:r>
      <w:r w:rsidR="00856A50" w:rsidRPr="00856A50">
        <w:rPr>
          <w:rFonts w:ascii="Calibri" w:eastAsia="Calibri" w:hAnsi="Calibri" w:cs="Calibri"/>
          <w:sz w:val="20"/>
          <w:szCs w:val="20"/>
        </w:rPr>
        <w:t xml:space="preserve"> t</w:t>
      </w:r>
      <w:r w:rsidRPr="00856A50">
        <w:rPr>
          <w:rFonts w:ascii="Calibri" w:eastAsia="Calibri" w:hAnsi="Calibri" w:cs="Calibri"/>
          <w:sz w:val="20"/>
          <w:szCs w:val="20"/>
        </w:rPr>
        <w:t xml:space="preserve">he </w:t>
      </w:r>
      <w:r w:rsidR="00856A50" w:rsidRPr="00856A50">
        <w:rPr>
          <w:rFonts w:ascii="Calibri" w:eastAsia="Calibri" w:hAnsi="Calibri" w:cs="Calibri"/>
          <w:sz w:val="20"/>
          <w:szCs w:val="20"/>
        </w:rPr>
        <w:t>U</w:t>
      </w:r>
      <w:r w:rsidRPr="00856A50">
        <w:rPr>
          <w:rFonts w:ascii="Calibri" w:eastAsia="Calibri" w:hAnsi="Calibri" w:cs="Calibri"/>
          <w:sz w:val="20"/>
          <w:szCs w:val="20"/>
        </w:rPr>
        <w:t>niversity of Prince Edward Island</w:t>
      </w:r>
      <w:r w:rsidR="00856A50" w:rsidRPr="00856A50">
        <w:rPr>
          <w:rFonts w:ascii="Calibri" w:eastAsia="Calibri" w:hAnsi="Calibri" w:cs="Calibri"/>
          <w:sz w:val="20"/>
          <w:szCs w:val="20"/>
        </w:rPr>
        <w:t xml:space="preserve"> to </w:t>
      </w:r>
      <w:r w:rsidRPr="00856A50">
        <w:rPr>
          <w:rFonts w:ascii="Calibri" w:eastAsia="Calibri" w:hAnsi="Calibri" w:cs="Calibri"/>
          <w:sz w:val="20"/>
          <w:szCs w:val="20"/>
        </w:rPr>
        <w:t>:</w:t>
      </w:r>
    </w:p>
    <w:p w14:paraId="685030A5" w14:textId="77777777" w:rsidR="00BC148C" w:rsidRDefault="00BC148C">
      <w:pPr>
        <w:spacing w:before="3"/>
      </w:pPr>
    </w:p>
    <w:p w14:paraId="676711CA" w14:textId="77777777" w:rsidR="00BC148C" w:rsidRDefault="001A3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to archive, preserve, produce, reproduce, publish, communicate, convert into any format, and to make available in print or online by telecommunication to the public for non-commercial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purposes;</w:t>
      </w:r>
      <w:proofErr w:type="gramEnd"/>
    </w:p>
    <w:p w14:paraId="78226924" w14:textId="77777777" w:rsidR="00BC148C" w:rsidRDefault="001A3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38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to sub-license to Library and Archives Canada any of the acts mentioned in paragraph (a).</w:t>
      </w:r>
    </w:p>
    <w:p w14:paraId="5B288675" w14:textId="77777777" w:rsidR="00BC148C" w:rsidRDefault="00BC148C">
      <w:pPr>
        <w:spacing w:before="2"/>
      </w:pPr>
    </w:p>
    <w:p w14:paraId="3CBB246D" w14:textId="77777777" w:rsidR="00BC148C" w:rsidRDefault="001A3A3E">
      <w:pPr>
        <w:spacing w:line="242" w:lineRule="auto"/>
        <w:ind w:left="228" w:right="59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 undertake to submit my thesis/dissertation, through my </w:t>
      </w:r>
      <w:proofErr w:type="gramStart"/>
      <w:r>
        <w:rPr>
          <w:rFonts w:ascii="Calibri" w:eastAsia="Calibri" w:hAnsi="Calibri" w:cs="Calibri"/>
          <w:sz w:val="20"/>
          <w:szCs w:val="20"/>
        </w:rPr>
        <w:t>University</w:t>
      </w:r>
      <w:proofErr w:type="gramEnd"/>
      <w:r>
        <w:rPr>
          <w:rFonts w:ascii="Calibri" w:eastAsia="Calibri" w:hAnsi="Calibri" w:cs="Calibri"/>
          <w:sz w:val="20"/>
          <w:szCs w:val="20"/>
        </w:rPr>
        <w:t>, to Library and Archives Canada. Any abstract submitted with the thesis/dissertation will be cons</w:t>
      </w:r>
      <w:r>
        <w:rPr>
          <w:rFonts w:ascii="Calibri" w:eastAsia="Calibri" w:hAnsi="Calibri" w:cs="Calibri"/>
          <w:sz w:val="20"/>
          <w:szCs w:val="20"/>
        </w:rPr>
        <w:t>idered to form part of the thesis/dissertation.</w:t>
      </w:r>
    </w:p>
    <w:p w14:paraId="72712EFA" w14:textId="77777777" w:rsidR="00BC148C" w:rsidRDefault="00BC148C">
      <w:pPr>
        <w:spacing w:before="11"/>
      </w:pPr>
    </w:p>
    <w:p w14:paraId="7B2434A9" w14:textId="77777777" w:rsidR="00BC148C" w:rsidRDefault="001A3A3E">
      <w:pPr>
        <w:ind w:left="228" w:right="57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represent that my thesis/dissertation is my original work, does not infringe any rights of others, including privacy rights, and that I have the right to make the grant conferred by this non-exclusive lice</w:t>
      </w:r>
      <w:r>
        <w:rPr>
          <w:rFonts w:ascii="Calibri" w:eastAsia="Calibri" w:hAnsi="Calibri" w:cs="Calibri"/>
          <w:sz w:val="20"/>
          <w:szCs w:val="20"/>
        </w:rPr>
        <w:t>nse.</w:t>
      </w:r>
    </w:p>
    <w:p w14:paraId="370543BC" w14:textId="77777777" w:rsidR="00BC148C" w:rsidRDefault="00BC148C">
      <w:pPr>
        <w:spacing w:before="3"/>
      </w:pPr>
    </w:p>
    <w:p w14:paraId="60046560" w14:textId="77777777" w:rsidR="00BC148C" w:rsidRDefault="001A3A3E">
      <w:pPr>
        <w:ind w:left="228" w:right="28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If third party copyrighted material was included in my thesis/dissertation for which, under the terms of the </w:t>
      </w:r>
      <w:r>
        <w:rPr>
          <w:rFonts w:ascii="Calibri" w:eastAsia="Calibri" w:hAnsi="Calibri" w:cs="Calibri"/>
          <w:i/>
          <w:sz w:val="20"/>
          <w:szCs w:val="20"/>
        </w:rPr>
        <w:t>Copyright Act</w:t>
      </w:r>
      <w:r>
        <w:rPr>
          <w:rFonts w:ascii="Calibri" w:eastAsia="Calibri" w:hAnsi="Calibri" w:cs="Calibri"/>
          <w:sz w:val="20"/>
          <w:szCs w:val="20"/>
        </w:rPr>
        <w:t>, written permission from the copyright owners is required I have obtained such permission from the copyright owners to do the acts mentioned in paragraph (a) above for the full term of copyright protection</w:t>
      </w:r>
    </w:p>
    <w:p w14:paraId="23B20B2A" w14:textId="77777777" w:rsidR="00BC148C" w:rsidRDefault="00BC148C">
      <w:pPr>
        <w:spacing w:before="6"/>
      </w:pPr>
    </w:p>
    <w:p w14:paraId="00630455" w14:textId="77777777" w:rsidR="00BC148C" w:rsidRDefault="001A3A3E">
      <w:pPr>
        <w:ind w:left="228" w:right="31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retain copyright ownership and moral rights in</w:t>
      </w:r>
      <w:r>
        <w:rPr>
          <w:rFonts w:ascii="Calibri" w:eastAsia="Calibri" w:hAnsi="Calibri" w:cs="Calibri"/>
          <w:sz w:val="20"/>
          <w:szCs w:val="20"/>
        </w:rPr>
        <w:t xml:space="preserve"> my thesis/</w:t>
      </w:r>
      <w:proofErr w:type="gramStart"/>
      <w:r>
        <w:rPr>
          <w:rFonts w:ascii="Calibri" w:eastAsia="Calibri" w:hAnsi="Calibri" w:cs="Calibri"/>
          <w:sz w:val="20"/>
          <w:szCs w:val="20"/>
        </w:rPr>
        <w:t>dissertation, and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may deal with the copyright in my thesis/dissertation, in any way consistent with rights granted by me to my University in this non-exclusive license.</w:t>
      </w:r>
    </w:p>
    <w:p w14:paraId="71A9DB96" w14:textId="77777777" w:rsidR="00BC148C" w:rsidRDefault="00BC148C">
      <w:pPr>
        <w:spacing w:before="2"/>
      </w:pPr>
    </w:p>
    <w:p w14:paraId="1C59F7DE" w14:textId="77777777" w:rsidR="00BC148C" w:rsidRDefault="001A3A3E">
      <w:pPr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further promise to inform any person to whom I may hereafter assign or li</w:t>
      </w:r>
      <w:r>
        <w:rPr>
          <w:rFonts w:ascii="Calibri" w:eastAsia="Calibri" w:hAnsi="Calibri" w:cs="Calibri"/>
          <w:sz w:val="20"/>
          <w:szCs w:val="20"/>
        </w:rPr>
        <w:t xml:space="preserve">cense my copyright in my thesis/dissertation of the rights granted by me to my </w:t>
      </w:r>
      <w:proofErr w:type="gramStart"/>
      <w:r>
        <w:rPr>
          <w:rFonts w:ascii="Calibri" w:eastAsia="Calibri" w:hAnsi="Calibri" w:cs="Calibri"/>
          <w:sz w:val="20"/>
          <w:szCs w:val="20"/>
        </w:rPr>
        <w:t>University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in this non-exclusive license.</w:t>
      </w:r>
    </w:p>
    <w:p w14:paraId="4286B094" w14:textId="77777777" w:rsidR="00BC148C" w:rsidRDefault="00BC148C">
      <w:pPr>
        <w:ind w:left="228" w:right="-20"/>
        <w:rPr>
          <w:rFonts w:ascii="Calibri" w:eastAsia="Calibri" w:hAnsi="Calibri" w:cs="Calibri"/>
          <w:sz w:val="20"/>
          <w:szCs w:val="20"/>
        </w:rPr>
      </w:pPr>
    </w:p>
    <w:p w14:paraId="4430E8B2" w14:textId="77777777" w:rsidR="00BC148C" w:rsidRDefault="00BC148C">
      <w:pPr>
        <w:ind w:left="228" w:right="-20"/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9348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2"/>
        <w:gridCol w:w="3656"/>
      </w:tblGrid>
      <w:tr w:rsidR="00BC148C" w14:paraId="5363011E" w14:textId="77777777">
        <w:tc>
          <w:tcPr>
            <w:tcW w:w="5692" w:type="dxa"/>
          </w:tcPr>
          <w:p w14:paraId="235BC0B8" w14:textId="77777777" w:rsidR="00BC148C" w:rsidRDefault="001A3A3E">
            <w:pPr>
              <w:tabs>
                <w:tab w:val="left" w:pos="6080"/>
              </w:tabs>
              <w:spacing w:before="1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Signature</w:t>
            </w:r>
          </w:p>
          <w:p w14:paraId="11FD1456" w14:textId="77777777" w:rsidR="00BC148C" w:rsidRDefault="00BC148C">
            <w:pPr>
              <w:tabs>
                <w:tab w:val="left" w:pos="6080"/>
              </w:tabs>
              <w:spacing w:before="1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501D147" w14:textId="77777777" w:rsidR="00BC148C" w:rsidRDefault="00BC148C">
            <w:pPr>
              <w:tabs>
                <w:tab w:val="left" w:pos="6080"/>
              </w:tabs>
              <w:spacing w:before="1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14:paraId="21C666D0" w14:textId="77777777" w:rsidR="00BC148C" w:rsidRDefault="001A3A3E">
            <w:pPr>
              <w:tabs>
                <w:tab w:val="left" w:pos="6080"/>
              </w:tabs>
              <w:spacing w:before="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Date</w:t>
            </w:r>
          </w:p>
        </w:tc>
      </w:tr>
    </w:tbl>
    <w:p w14:paraId="182EC7A6" w14:textId="77777777" w:rsidR="00BC148C" w:rsidRDefault="00BC148C">
      <w:pPr>
        <w:rPr>
          <w:rFonts w:ascii="Arial" w:eastAsia="Arial" w:hAnsi="Arial" w:cs="Arial"/>
          <w:b/>
        </w:rPr>
      </w:pPr>
    </w:p>
    <w:sectPr w:rsidR="00BC148C" w:rsidSect="00856A50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B638" w14:textId="77777777" w:rsidR="001A3A3E" w:rsidRDefault="001A3A3E">
      <w:r>
        <w:separator/>
      </w:r>
    </w:p>
  </w:endnote>
  <w:endnote w:type="continuationSeparator" w:id="0">
    <w:p w14:paraId="6F14A330" w14:textId="77777777" w:rsidR="001A3A3E" w:rsidRDefault="001A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0F87" w14:textId="77777777" w:rsidR="00BC148C" w:rsidRDefault="00BC14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28BF9E96" w14:textId="77777777" w:rsidR="00BC148C" w:rsidRDefault="00BC14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19645" w14:textId="77777777" w:rsidR="001A3A3E" w:rsidRDefault="001A3A3E">
      <w:r>
        <w:separator/>
      </w:r>
    </w:p>
  </w:footnote>
  <w:footnote w:type="continuationSeparator" w:id="0">
    <w:p w14:paraId="3CF92920" w14:textId="77777777" w:rsidR="001A3A3E" w:rsidRDefault="001A3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73C87"/>
    <w:multiLevelType w:val="multilevel"/>
    <w:tmpl w:val="7188CA4C"/>
    <w:lvl w:ilvl="0">
      <w:start w:val="1"/>
      <w:numFmt w:val="lowerLetter"/>
      <w:lvlText w:val="(%1)"/>
      <w:lvlJc w:val="left"/>
      <w:pPr>
        <w:ind w:left="588" w:hanging="360"/>
      </w:pPr>
    </w:lvl>
    <w:lvl w:ilvl="1">
      <w:start w:val="1"/>
      <w:numFmt w:val="lowerLetter"/>
      <w:lvlText w:val="%2."/>
      <w:lvlJc w:val="left"/>
      <w:pPr>
        <w:ind w:left="1308" w:hanging="359"/>
      </w:pPr>
    </w:lvl>
    <w:lvl w:ilvl="2">
      <w:start w:val="1"/>
      <w:numFmt w:val="lowerRoman"/>
      <w:lvlText w:val="%3."/>
      <w:lvlJc w:val="right"/>
      <w:pPr>
        <w:ind w:left="2028" w:hanging="180"/>
      </w:pPr>
    </w:lvl>
    <w:lvl w:ilvl="3">
      <w:start w:val="1"/>
      <w:numFmt w:val="decimal"/>
      <w:lvlText w:val="%4."/>
      <w:lvlJc w:val="left"/>
      <w:pPr>
        <w:ind w:left="2748" w:hanging="360"/>
      </w:pPr>
    </w:lvl>
    <w:lvl w:ilvl="4">
      <w:start w:val="1"/>
      <w:numFmt w:val="lowerLetter"/>
      <w:lvlText w:val="%5."/>
      <w:lvlJc w:val="left"/>
      <w:pPr>
        <w:ind w:left="3468" w:hanging="360"/>
      </w:pPr>
    </w:lvl>
    <w:lvl w:ilvl="5">
      <w:start w:val="1"/>
      <w:numFmt w:val="lowerRoman"/>
      <w:lvlText w:val="%6."/>
      <w:lvlJc w:val="right"/>
      <w:pPr>
        <w:ind w:left="4188" w:hanging="180"/>
      </w:pPr>
    </w:lvl>
    <w:lvl w:ilvl="6">
      <w:start w:val="1"/>
      <w:numFmt w:val="decimal"/>
      <w:lvlText w:val="%7."/>
      <w:lvlJc w:val="left"/>
      <w:pPr>
        <w:ind w:left="4908" w:hanging="360"/>
      </w:pPr>
    </w:lvl>
    <w:lvl w:ilvl="7">
      <w:start w:val="1"/>
      <w:numFmt w:val="lowerLetter"/>
      <w:lvlText w:val="%8."/>
      <w:lvlJc w:val="left"/>
      <w:pPr>
        <w:ind w:left="5628" w:hanging="360"/>
      </w:pPr>
    </w:lvl>
    <w:lvl w:ilvl="8">
      <w:start w:val="1"/>
      <w:numFmt w:val="lowerRoman"/>
      <w:lvlText w:val="%9."/>
      <w:lvlJc w:val="right"/>
      <w:pPr>
        <w:ind w:left="6348" w:hanging="180"/>
      </w:pPr>
    </w:lvl>
  </w:abstractNum>
  <w:num w:numId="1" w16cid:durableId="28049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48C"/>
    <w:rsid w:val="001A3A3E"/>
    <w:rsid w:val="00856A50"/>
    <w:rsid w:val="00BC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D1502"/>
  <w15:docId w15:val="{B01581F9-4967-4CD9-A0F7-BE7B7AC8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Kimberly Mears</cp:lastModifiedBy>
  <cp:revision>2</cp:revision>
  <dcterms:created xsi:type="dcterms:W3CDTF">2022-04-28T12:28:00Z</dcterms:created>
  <dcterms:modified xsi:type="dcterms:W3CDTF">2022-04-28T12:30:00Z</dcterms:modified>
</cp:coreProperties>
</file>